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0754EE" w:rsidP="005A0BAF">
      <w:pPr>
        <w:jc w:val="both"/>
      </w:pPr>
      <w:r>
        <w:t>KLASA: 400-06/18-04/</w:t>
      </w:r>
      <w:r w:rsidR="00D85B6E" w:rsidRPr="00D85B6E">
        <w:t>08</w:t>
      </w:r>
    </w:p>
    <w:p w:rsidR="00B523ED" w:rsidRPr="00D85B6E" w:rsidRDefault="004437F2" w:rsidP="005A0BAF">
      <w:pPr>
        <w:jc w:val="both"/>
      </w:pPr>
      <w:r>
        <w:t>URBROJ</w:t>
      </w:r>
      <w:r w:rsidRPr="00D85B6E">
        <w:t>: 2137-73-18</w:t>
      </w:r>
      <w:r w:rsidR="009B2761" w:rsidRPr="00D85B6E">
        <w:t>-1</w:t>
      </w:r>
    </w:p>
    <w:p w:rsidR="00B523ED" w:rsidRPr="00D85B6E" w:rsidRDefault="000754EE" w:rsidP="005A0BAF">
      <w:pPr>
        <w:jc w:val="both"/>
      </w:pPr>
      <w:r>
        <w:t xml:space="preserve">Gola, </w:t>
      </w:r>
      <w:r w:rsidR="00D85B6E" w:rsidRPr="00D85B6E">
        <w:t>27. studenog</w:t>
      </w:r>
      <w:r w:rsidRPr="00D85B6E">
        <w:t xml:space="preserve"> 2018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1C3DBA" w:rsidRDefault="001C3DBA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DB1730" w:rsidP="005A0BAF">
      <w:pPr>
        <w:jc w:val="both"/>
      </w:pPr>
      <w:r>
        <w:rPr>
          <w:b/>
        </w:rPr>
        <w:t>Ljiljana Sinjeri</w:t>
      </w:r>
      <w:r>
        <w:t>,</w:t>
      </w:r>
      <w:r w:rsidR="00BA6857">
        <w:t xml:space="preserve"> stručna prvostupnica javne uprave,</w:t>
      </w:r>
      <w:r w:rsidR="00AF0D40">
        <w:t xml:space="preserve"> tajnica škole</w:t>
      </w:r>
      <w:r w:rsidR="00FF0FBB">
        <w:t>, kao ovlašteni predstavnik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B523ED" w:rsidP="005A0BAF">
      <w:pPr>
        <w:jc w:val="both"/>
      </w:pPr>
      <w:r>
        <w:t>Ovu izjavu dajem kao ovlašteni  predstavnik naručitelja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730">
        <w:t>Ljiljana Sinjeri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15115E"/>
    <w:rsid w:val="001915EB"/>
    <w:rsid w:val="001934AE"/>
    <w:rsid w:val="001B4EC5"/>
    <w:rsid w:val="001C3DBA"/>
    <w:rsid w:val="002422DB"/>
    <w:rsid w:val="0029637C"/>
    <w:rsid w:val="002A7457"/>
    <w:rsid w:val="002E4175"/>
    <w:rsid w:val="002E564A"/>
    <w:rsid w:val="003214B2"/>
    <w:rsid w:val="003A26A6"/>
    <w:rsid w:val="003F63F7"/>
    <w:rsid w:val="004437F2"/>
    <w:rsid w:val="0046472F"/>
    <w:rsid w:val="004A2733"/>
    <w:rsid w:val="005A0BAF"/>
    <w:rsid w:val="005C70D6"/>
    <w:rsid w:val="00653736"/>
    <w:rsid w:val="00696100"/>
    <w:rsid w:val="006A649A"/>
    <w:rsid w:val="006C5CEE"/>
    <w:rsid w:val="006D78F9"/>
    <w:rsid w:val="006F663A"/>
    <w:rsid w:val="00702595"/>
    <w:rsid w:val="00766C6B"/>
    <w:rsid w:val="007B31B2"/>
    <w:rsid w:val="007F4C28"/>
    <w:rsid w:val="00847FC0"/>
    <w:rsid w:val="008A7F38"/>
    <w:rsid w:val="00906B8E"/>
    <w:rsid w:val="00915763"/>
    <w:rsid w:val="009B2761"/>
    <w:rsid w:val="00A62E16"/>
    <w:rsid w:val="00A92E5C"/>
    <w:rsid w:val="00AD66FA"/>
    <w:rsid w:val="00AF0D40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C8F5F-E896-4C47-90E3-7E39344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2019-02-07T13:58:00Z</dcterms:created>
  <dcterms:modified xsi:type="dcterms:W3CDTF">2019-02-07T13:58:00Z</dcterms:modified>
</cp:coreProperties>
</file>