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E3370B" w:rsidP="005A0BAF">
      <w:pPr>
        <w:jc w:val="both"/>
      </w:pPr>
      <w:r>
        <w:t>KLASA: 003-08/19-01/02</w:t>
      </w:r>
    </w:p>
    <w:p w:rsidR="00B523ED" w:rsidRPr="00D85B6E" w:rsidRDefault="004437F2" w:rsidP="005A0BAF">
      <w:pPr>
        <w:jc w:val="both"/>
      </w:pPr>
      <w:r>
        <w:t>URBROJ</w:t>
      </w:r>
      <w:r w:rsidR="00E3370B">
        <w:t>: 2137-73-06-19-5</w:t>
      </w:r>
    </w:p>
    <w:p w:rsidR="00B523ED" w:rsidRPr="00D85B6E" w:rsidRDefault="000754EE" w:rsidP="005A0BAF">
      <w:pPr>
        <w:jc w:val="both"/>
      </w:pPr>
      <w:r>
        <w:t xml:space="preserve">Gola, </w:t>
      </w:r>
      <w:r w:rsidR="00E3370B">
        <w:t>21. veljače 2019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0A7F45" w:rsidP="005A0BAF">
      <w:pPr>
        <w:jc w:val="both"/>
      </w:pPr>
      <w:r>
        <w:rPr>
          <w:b/>
        </w:rPr>
        <w:t>M</w:t>
      </w:r>
      <w:r w:rsidR="00354DBA">
        <w:rPr>
          <w:b/>
        </w:rPr>
        <w:t xml:space="preserve">ilan </w:t>
      </w:r>
      <w:proofErr w:type="spellStart"/>
      <w:r w:rsidR="00354DBA">
        <w:rPr>
          <w:b/>
        </w:rPr>
        <w:t>Foruglaš</w:t>
      </w:r>
      <w:proofErr w:type="spellEnd"/>
      <w:r w:rsidR="00DB1730">
        <w:t>,</w:t>
      </w:r>
      <w:r w:rsidR="003A3070">
        <w:t xml:space="preserve"> rudarsko-naftni stručni radnik</w:t>
      </w:r>
      <w:r w:rsidR="00BA6857">
        <w:t>,</w:t>
      </w:r>
      <w:r w:rsidR="00E3370B">
        <w:t xml:space="preserve"> </w:t>
      </w:r>
      <w:r w:rsidR="00EA553E">
        <w:t xml:space="preserve">član </w:t>
      </w:r>
      <w:r w:rsidR="0023493C">
        <w:t>Školskog odbora</w:t>
      </w:r>
      <w:r w:rsidR="00E3370B">
        <w:t>,</w:t>
      </w:r>
      <w:r w:rsidR="00FF0FBB">
        <w:t xml:space="preserve">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23493C" w:rsidP="005A0BAF">
      <w:pPr>
        <w:jc w:val="both"/>
      </w:pPr>
      <w:r>
        <w:t>Ovu izjavu daje</w:t>
      </w:r>
      <w:r w:rsidR="00EA553E">
        <w:t>m kao član</w:t>
      </w:r>
      <w:r>
        <w:t xml:space="preserve"> Školskog odbora</w:t>
      </w:r>
      <w:r w:rsidR="00B523ED">
        <w:t xml:space="preserve">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75A">
        <w:t xml:space="preserve"> </w:t>
      </w:r>
      <w:r w:rsidR="00872E37">
        <w:t xml:space="preserve">      </w:t>
      </w:r>
      <w:r w:rsidR="00354DBA">
        <w:t xml:space="preserve"> Milan Foruglaš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06277"/>
    <w:rsid w:val="00046ADF"/>
    <w:rsid w:val="000754EE"/>
    <w:rsid w:val="000A7F45"/>
    <w:rsid w:val="000D1A56"/>
    <w:rsid w:val="0015115E"/>
    <w:rsid w:val="001915EB"/>
    <w:rsid w:val="001934AE"/>
    <w:rsid w:val="001B4EC5"/>
    <w:rsid w:val="001C3DBA"/>
    <w:rsid w:val="0023493C"/>
    <w:rsid w:val="002422DB"/>
    <w:rsid w:val="0029637C"/>
    <w:rsid w:val="002A7457"/>
    <w:rsid w:val="002E4175"/>
    <w:rsid w:val="002E564A"/>
    <w:rsid w:val="003214B2"/>
    <w:rsid w:val="00354DBA"/>
    <w:rsid w:val="003A26A6"/>
    <w:rsid w:val="003A3070"/>
    <w:rsid w:val="003B275A"/>
    <w:rsid w:val="003F63F7"/>
    <w:rsid w:val="004437F2"/>
    <w:rsid w:val="0046472F"/>
    <w:rsid w:val="004A2733"/>
    <w:rsid w:val="005A0BAF"/>
    <w:rsid w:val="005C70D6"/>
    <w:rsid w:val="00653736"/>
    <w:rsid w:val="00696100"/>
    <w:rsid w:val="006A649A"/>
    <w:rsid w:val="006C5CEE"/>
    <w:rsid w:val="006D78F9"/>
    <w:rsid w:val="006F663A"/>
    <w:rsid w:val="00702595"/>
    <w:rsid w:val="007431BC"/>
    <w:rsid w:val="00762E39"/>
    <w:rsid w:val="00766C6B"/>
    <w:rsid w:val="007B31B2"/>
    <w:rsid w:val="007F4C28"/>
    <w:rsid w:val="00847FC0"/>
    <w:rsid w:val="00872E37"/>
    <w:rsid w:val="008A7F38"/>
    <w:rsid w:val="008C465A"/>
    <w:rsid w:val="009055F5"/>
    <w:rsid w:val="00906B8E"/>
    <w:rsid w:val="00915763"/>
    <w:rsid w:val="009731D5"/>
    <w:rsid w:val="009B2761"/>
    <w:rsid w:val="00A62E16"/>
    <w:rsid w:val="00A92E5C"/>
    <w:rsid w:val="00AC5D8C"/>
    <w:rsid w:val="00AF0D40"/>
    <w:rsid w:val="00AF758B"/>
    <w:rsid w:val="00B47ACD"/>
    <w:rsid w:val="00B523ED"/>
    <w:rsid w:val="00B636C0"/>
    <w:rsid w:val="00B909C8"/>
    <w:rsid w:val="00BA6857"/>
    <w:rsid w:val="00BF20B0"/>
    <w:rsid w:val="00D11F18"/>
    <w:rsid w:val="00D2603E"/>
    <w:rsid w:val="00D85B6E"/>
    <w:rsid w:val="00DB1730"/>
    <w:rsid w:val="00E3370B"/>
    <w:rsid w:val="00E36ED0"/>
    <w:rsid w:val="00E76BE2"/>
    <w:rsid w:val="00EA553E"/>
    <w:rsid w:val="00EB6A87"/>
    <w:rsid w:val="00F40642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F5C00-4F4B-4819-8C38-CDE6DF7E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2019-02-21T15:47:00Z</dcterms:created>
  <dcterms:modified xsi:type="dcterms:W3CDTF">2019-02-21T15:47:00Z</dcterms:modified>
</cp:coreProperties>
</file>