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8A" w:rsidRDefault="00070A8A"/>
    <w:p w:rsidR="00CE3355" w:rsidRDefault="00CE3355">
      <w:r>
        <w:t>Osnovna škola Gola</w:t>
      </w:r>
    </w:p>
    <w:p w:rsidR="008C3873" w:rsidRDefault="008C3873">
      <w:r>
        <w:t xml:space="preserve">Trg kardinala </w:t>
      </w:r>
      <w:proofErr w:type="spellStart"/>
      <w:r>
        <w:t>A.Stepinca</w:t>
      </w:r>
      <w:proofErr w:type="spellEnd"/>
      <w:r>
        <w:t xml:space="preserve"> 4a, 48 331 Gola</w:t>
      </w:r>
    </w:p>
    <w:p w:rsidR="00CE3355" w:rsidRDefault="00CE3355">
      <w:r>
        <w:t>Školska godina 2018./2019.</w:t>
      </w:r>
    </w:p>
    <w:p w:rsidR="00CE3355" w:rsidRDefault="00CE3355"/>
    <w:p w:rsidR="00CE3355" w:rsidRDefault="00CE3355"/>
    <w:p w:rsidR="008C3873" w:rsidRPr="008C3873" w:rsidRDefault="008C3873" w:rsidP="00CE3355">
      <w:pPr>
        <w:jc w:val="center"/>
        <w:rPr>
          <w:b/>
        </w:rPr>
      </w:pPr>
      <w:r w:rsidRPr="008C3873">
        <w:rPr>
          <w:b/>
        </w:rPr>
        <w:t xml:space="preserve">Zapisnik </w:t>
      </w:r>
    </w:p>
    <w:p w:rsidR="00CE3355" w:rsidRPr="008C3873" w:rsidRDefault="008C3873" w:rsidP="00CE3355">
      <w:pPr>
        <w:jc w:val="center"/>
        <w:rPr>
          <w:u w:val="single"/>
        </w:rPr>
      </w:pPr>
      <w:r w:rsidRPr="008C3873">
        <w:rPr>
          <w:u w:val="single"/>
        </w:rPr>
        <w:t>sastanka Povjerenstva za izlet predmetne nastave u Zagreb, 28.11.2018.</w:t>
      </w:r>
    </w:p>
    <w:p w:rsidR="00CE3355" w:rsidRDefault="00CE3355" w:rsidP="00CE3355">
      <w:pPr>
        <w:jc w:val="center"/>
      </w:pPr>
    </w:p>
    <w:p w:rsidR="00CE3355" w:rsidRDefault="00CE3355" w:rsidP="00CE3355">
      <w:r>
        <w:tab/>
        <w:t>Dana 14.11.2018. u prostorima MŠ Gole, s početkom u 11.30 održan je sastanak na kojem su prisustvovali razrednici od 5. -8. razreda, kao i roditelji istih razreda koji su imenovani u povjerenstvo za izlete.</w:t>
      </w:r>
    </w:p>
    <w:p w:rsidR="00CE3355" w:rsidRDefault="00CE3355" w:rsidP="00CE3355">
      <w:r>
        <w:t xml:space="preserve"> Razlog sazivanja sastanka bio je odlazak na jednodnevnu terensku nastavu u Zagreb 28.11.2018. –posjet muzeju Dražena Petrovića i kazališnoj „Kamenje“ kazališta Mala scena. Osim toga imali bi organizirani ručak i razgled Grada.</w:t>
      </w:r>
    </w:p>
    <w:p w:rsidR="00CE3355" w:rsidRDefault="00CE3355" w:rsidP="00CE3355">
      <w:r>
        <w:t xml:space="preserve">Ponudu za izlet poslale su dvije </w:t>
      </w:r>
      <w:r w:rsidR="008C3873">
        <w:t xml:space="preserve">agencije Koncept u iznosu od 169,00 </w:t>
      </w:r>
      <w:r>
        <w:t>kn po učeniku i Silvija turist u iznosu od 205</w:t>
      </w:r>
      <w:r w:rsidR="008C3873">
        <w:t xml:space="preserve">,00 </w:t>
      </w:r>
      <w:r>
        <w:t xml:space="preserve">kn po učeniku. Od dvije ponude na povjerenstvu jednoglasno je odabrana ponuda agencije Koncept. </w:t>
      </w:r>
    </w:p>
    <w:p w:rsidR="00CE3355" w:rsidRDefault="00CE3355" w:rsidP="00CE3355">
      <w:r>
        <w:t>Sastanak je završio u 11.40.</w:t>
      </w:r>
    </w:p>
    <w:p w:rsidR="00CE3355" w:rsidRDefault="00CE3355" w:rsidP="00CE3355"/>
    <w:p w:rsidR="00CE3355" w:rsidRDefault="00CE3355" w:rsidP="00CE3355">
      <w:r>
        <w:t>U Goli 14.11.2018.</w:t>
      </w:r>
    </w:p>
    <w:p w:rsidR="00CE3355" w:rsidRDefault="00CE3355" w:rsidP="00CE3355">
      <w:pPr>
        <w:jc w:val="right"/>
      </w:pPr>
      <w:r>
        <w:t>Darija Kivač</w:t>
      </w:r>
      <w:bookmarkStart w:id="0" w:name="_GoBack"/>
      <w:bookmarkEnd w:id="0"/>
    </w:p>
    <w:p w:rsidR="00CE3355" w:rsidRDefault="00CE3355" w:rsidP="00CE3355"/>
    <w:sectPr w:rsidR="00CE3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5"/>
    <w:rsid w:val="00070A8A"/>
    <w:rsid w:val="003A42A7"/>
    <w:rsid w:val="008C3873"/>
    <w:rsid w:val="00C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432"/>
  <w15:chartTrackingRefBased/>
  <w15:docId w15:val="{8186702C-2BAE-4F29-A490-2878C364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Kivač</dc:creator>
  <cp:keywords/>
  <dc:description/>
  <cp:lastModifiedBy>Windows korisnik</cp:lastModifiedBy>
  <cp:revision>3</cp:revision>
  <dcterms:created xsi:type="dcterms:W3CDTF">2018-11-14T12:17:00Z</dcterms:created>
  <dcterms:modified xsi:type="dcterms:W3CDTF">2018-11-14T12:22:00Z</dcterms:modified>
</cp:coreProperties>
</file>